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cs-CZ"/>
        </w:rPr>
      </w:pPr>
      <w:r w:rsidRPr="007163B9">
        <w:rPr>
          <w:rFonts w:ascii="Arial" w:eastAsia="Times New Roman" w:hAnsi="Arial" w:cs="Arial"/>
          <w:b/>
          <w:color w:val="222222"/>
          <w:sz w:val="36"/>
          <w:szCs w:val="36"/>
          <w:lang w:eastAsia="cs-CZ"/>
        </w:rPr>
        <w:t>CENTRUM SLEZSKÉHO NORIKA, spolek</w:t>
      </w:r>
    </w:p>
    <w:p w:rsidR="00AC080B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pořádá v rámci projektu </w:t>
      </w: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„</w:t>
      </w:r>
      <w:r w:rsidRPr="007163B9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Podpora sociálního zemědělství na venkově a rozvoj slezského norika 2017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“,</w:t>
      </w:r>
    </w:p>
    <w:p w:rsidR="00AC080B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dotovaného z Ministerstva zemědělství ČR</w:t>
      </w:r>
    </w:p>
    <w:p w:rsidR="007163B9" w:rsidRPr="007163B9" w:rsidRDefault="007163B9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080B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cs-CZ"/>
        </w:rPr>
      </w:pPr>
      <w:r w:rsidRPr="007163B9">
        <w:rPr>
          <w:rFonts w:ascii="Arial" w:eastAsia="Times New Roman" w:hAnsi="Arial" w:cs="Arial"/>
          <w:b/>
          <w:color w:val="222222"/>
          <w:sz w:val="36"/>
          <w:szCs w:val="36"/>
          <w:lang w:eastAsia="cs-CZ"/>
        </w:rPr>
        <w:t>WORK CAMP AGRO</w:t>
      </w: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zaměřený na sklizeň sena </w:t>
      </w:r>
      <w:proofErr w:type="spellStart"/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koňostrojem</w:t>
      </w:r>
      <w:proofErr w:type="spellEnd"/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zn. „Kolman“ pro organické zemědělství</w:t>
      </w: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Termín konání: 19. – 22. 6. 2017</w:t>
      </w:r>
      <w:r w:rsid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 Pěčíně na Hradčanech</w:t>
      </w:r>
    </w:p>
    <w:p w:rsidR="00AC080B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02A8" w:rsidRDefault="00AC02A8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2806460" cy="21048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12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620" cy="21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A8" w:rsidRPr="007163B9" w:rsidRDefault="00AC02A8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Náplň </w:t>
      </w:r>
      <w:proofErr w:type="spellStart"/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</w:t>
      </w:r>
      <w:proofErr w:type="spellEnd"/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campu:</w:t>
      </w:r>
    </w:p>
    <w:p w:rsidR="007163B9" w:rsidRDefault="007163B9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 víkendu 17.-</w:t>
      </w:r>
      <w:proofErr w:type="gramStart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18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.6. senoseč</w:t>
      </w:r>
      <w:proofErr w:type="gramEnd"/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pomocí koňské síly</w:t>
      </w: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 následujících dnech testování výkonu </w:t>
      </w:r>
      <w:proofErr w:type="spellStart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koňostroje</w:t>
      </w:r>
      <w:proofErr w:type="spellEnd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bez spalovacího motoru, pouze s </w:t>
      </w:r>
      <w:proofErr w:type="spellStart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hydropohonem</w:t>
      </w:r>
      <w:proofErr w:type="spellEnd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na obracení a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nahrabování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sena před svin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utím fosilními stroji do balíků</w:t>
      </w:r>
    </w:p>
    <w:p w:rsidR="00AC080B" w:rsidRPr="00AC080B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d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ále výcvik remontních koní, příprava ke zkouškám výkonnosti, tréning před soutěžemi.</w:t>
      </w:r>
    </w:p>
    <w:p w:rsidR="00AC080B" w:rsidRPr="007163B9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163B9" w:rsidRDefault="007163B9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080B" w:rsidRPr="00AC080B" w:rsidRDefault="00AC080B" w:rsidP="0071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Otevřené, kontaktujte nás pro </w:t>
      </w:r>
      <w:proofErr w:type="spellStart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info</w:t>
      </w:r>
      <w:proofErr w:type="spellEnd"/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prosím, na tel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efonu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737 114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577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 Jindřiška Svobodová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nebo 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e-</w:t>
      </w:r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mailem</w:t>
      </w:r>
      <w:r w:rsidRPr="007163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hyperlink r:id="rId6" w:tgtFrame="_blank" w:history="1">
        <w:r w:rsidRPr="007163B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slezskynorik@email.cz</w:t>
        </w:r>
      </w:hyperlink>
      <w:r w:rsidRPr="00AC080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09619B" w:rsidRDefault="0009619B"/>
    <w:p w:rsidR="00AC080B" w:rsidRDefault="00AC080B" w:rsidP="007163B9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753907" cy="156469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56" cy="15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B"/>
    <w:rsid w:val="0009619B"/>
    <w:rsid w:val="007163B9"/>
    <w:rsid w:val="00963736"/>
    <w:rsid w:val="00AC02A8"/>
    <w:rsid w:val="00A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C080B"/>
  </w:style>
  <w:style w:type="character" w:styleId="Hypertextovodkaz">
    <w:name w:val="Hyperlink"/>
    <w:basedOn w:val="Standardnpsmoodstavce"/>
    <w:uiPriority w:val="99"/>
    <w:semiHidden/>
    <w:unhideWhenUsed/>
    <w:rsid w:val="00AC080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C080B"/>
  </w:style>
  <w:style w:type="character" w:styleId="Hypertextovodkaz">
    <w:name w:val="Hyperlink"/>
    <w:basedOn w:val="Standardnpsmoodstavce"/>
    <w:uiPriority w:val="99"/>
    <w:semiHidden/>
    <w:unhideWhenUsed/>
    <w:rsid w:val="00AC080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ezskynorik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dcterms:created xsi:type="dcterms:W3CDTF">2017-06-06T18:55:00Z</dcterms:created>
  <dcterms:modified xsi:type="dcterms:W3CDTF">2017-06-06T19:10:00Z</dcterms:modified>
</cp:coreProperties>
</file>